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61534" w14:textId="77777777" w:rsidR="000E3A4E" w:rsidRDefault="000E3A4E">
      <w:bookmarkStart w:id="0" w:name="_GoBack"/>
      <w:bookmarkEnd w:id="0"/>
    </w:p>
    <w:p w14:paraId="72471BA9" w14:textId="77777777" w:rsidR="00EB2A4D" w:rsidRDefault="00EB6568">
      <w:r>
        <w:t>Questions for Discussion – Reading 1</w:t>
      </w:r>
    </w:p>
    <w:p w14:paraId="2CFD19E8" w14:textId="77777777" w:rsidR="00EB6568" w:rsidRDefault="00EB6568"/>
    <w:p w14:paraId="04D7A856" w14:textId="5B4E4ADC" w:rsidR="00EB6568" w:rsidRDefault="00EB6568" w:rsidP="00EB6568">
      <w:pPr>
        <w:pStyle w:val="ListParagraph"/>
        <w:numPr>
          <w:ilvl w:val="0"/>
          <w:numId w:val="1"/>
        </w:numPr>
      </w:pPr>
      <w:r>
        <w:t xml:space="preserve">What are chronic and </w:t>
      </w:r>
      <w:r w:rsidR="0057225B">
        <w:t>periodic</w:t>
      </w:r>
      <w:r>
        <w:t xml:space="preserve"> hazards? Discuss some examples and complications?</w:t>
      </w:r>
    </w:p>
    <w:p w14:paraId="2C47B234" w14:textId="77777777" w:rsidR="004E40B5" w:rsidRDefault="004E40B5" w:rsidP="004E40B5">
      <w:pPr>
        <w:pStyle w:val="ListParagraph"/>
      </w:pPr>
    </w:p>
    <w:p w14:paraId="6061908E" w14:textId="77777777" w:rsidR="00EB6568" w:rsidRDefault="00EB6568" w:rsidP="00EB6568">
      <w:pPr>
        <w:pStyle w:val="ListParagraph"/>
        <w:numPr>
          <w:ilvl w:val="0"/>
          <w:numId w:val="1"/>
        </w:numPr>
      </w:pPr>
      <w:r>
        <w:t>Why may it be important to recognize that within some cultures myths and legends are still used as the primary explanation for natural hazards?</w:t>
      </w:r>
    </w:p>
    <w:p w14:paraId="558C4E47" w14:textId="77777777" w:rsidR="004E40B5" w:rsidRDefault="004E40B5" w:rsidP="000B1556"/>
    <w:p w14:paraId="19F382F6" w14:textId="77777777" w:rsidR="00EB6568" w:rsidRDefault="00EB6568" w:rsidP="00EB6568">
      <w:pPr>
        <w:pStyle w:val="ListParagraph"/>
        <w:numPr>
          <w:ilvl w:val="0"/>
          <w:numId w:val="1"/>
        </w:numPr>
      </w:pPr>
      <w:r>
        <w:t>What point does the author make about published scientific articles in relation to myths? Do you agree or disagree with his assertion?</w:t>
      </w:r>
    </w:p>
    <w:p w14:paraId="2D6483EC" w14:textId="77777777" w:rsidR="004E40B5" w:rsidRDefault="004E40B5" w:rsidP="004E40B5">
      <w:pPr>
        <w:pStyle w:val="ListParagraph"/>
      </w:pPr>
    </w:p>
    <w:p w14:paraId="2DF3D602" w14:textId="7A6517B7" w:rsidR="00EB6568" w:rsidRDefault="00EB6568" w:rsidP="00EB6568">
      <w:pPr>
        <w:pStyle w:val="ListParagraph"/>
        <w:numPr>
          <w:ilvl w:val="0"/>
          <w:numId w:val="1"/>
        </w:numPr>
      </w:pPr>
      <w:r>
        <w:t xml:space="preserve">What is the difference between uniformitarianism and catastrophism? </w:t>
      </w:r>
      <w:r w:rsidR="0057225B">
        <w:t>Discuss which</w:t>
      </w:r>
      <w:r>
        <w:t xml:space="preserve"> model do you think best applies to the earth and why?</w:t>
      </w:r>
    </w:p>
    <w:p w14:paraId="2229BDB1" w14:textId="77777777" w:rsidR="004E40B5" w:rsidRDefault="004E40B5" w:rsidP="004E40B5">
      <w:pPr>
        <w:pStyle w:val="ListParagraph"/>
      </w:pPr>
    </w:p>
    <w:p w14:paraId="74CC5452" w14:textId="0E895093" w:rsidR="004E40B5" w:rsidRDefault="00EB6568" w:rsidP="004E40B5">
      <w:pPr>
        <w:pStyle w:val="ListParagraph"/>
        <w:numPr>
          <w:ilvl w:val="0"/>
          <w:numId w:val="1"/>
        </w:numPr>
      </w:pPr>
      <w:r>
        <w:t>What factors effect how countries can handle natural disasters? Would you add any others to the list the author makes?</w:t>
      </w:r>
    </w:p>
    <w:p w14:paraId="365EFAE8" w14:textId="77777777" w:rsidR="004E40B5" w:rsidRDefault="004E40B5" w:rsidP="004E40B5">
      <w:pPr>
        <w:pStyle w:val="ListParagraph"/>
      </w:pPr>
    </w:p>
    <w:p w14:paraId="6DDBA02E" w14:textId="6FB7E954" w:rsidR="00EB6568" w:rsidRDefault="00EB6568" w:rsidP="00EB6568">
      <w:pPr>
        <w:pStyle w:val="ListParagraph"/>
        <w:numPr>
          <w:ilvl w:val="0"/>
          <w:numId w:val="1"/>
        </w:numPr>
      </w:pPr>
      <w:r>
        <w:t xml:space="preserve">How </w:t>
      </w:r>
      <w:r w:rsidR="00506E92">
        <w:t xml:space="preserve">does the </w:t>
      </w:r>
      <w:r>
        <w:t xml:space="preserve">Marxist </w:t>
      </w:r>
      <w:r w:rsidR="00506E92">
        <w:t>viewpoint</w:t>
      </w:r>
      <w:r w:rsidR="0038315E">
        <w:t xml:space="preserve"> apply to human society and natural hazards</w:t>
      </w:r>
      <w:r>
        <w:t>? Do you agree or disagree?</w:t>
      </w:r>
    </w:p>
    <w:p w14:paraId="015CA3AF" w14:textId="77777777" w:rsidR="004E40B5" w:rsidRDefault="004E40B5" w:rsidP="000B1556"/>
    <w:p w14:paraId="5CB3D384" w14:textId="49739766" w:rsidR="004E40B5" w:rsidRDefault="00646FC8" w:rsidP="004E40B5">
      <w:pPr>
        <w:pStyle w:val="ListParagraph"/>
        <w:numPr>
          <w:ilvl w:val="0"/>
          <w:numId w:val="1"/>
        </w:numPr>
      </w:pPr>
      <w:r>
        <w:t>Which areas experience the highest numbers of natural hazard events? Do you recognize any of these areas from your geography quiz?</w:t>
      </w:r>
    </w:p>
    <w:p w14:paraId="31EFEF15" w14:textId="77777777" w:rsidR="004E40B5" w:rsidRDefault="004E40B5" w:rsidP="004E40B5">
      <w:pPr>
        <w:pStyle w:val="ListParagraph"/>
      </w:pPr>
    </w:p>
    <w:p w14:paraId="15A9C636" w14:textId="77777777" w:rsidR="0038315E" w:rsidRDefault="00491C49" w:rsidP="0038315E">
      <w:pPr>
        <w:pStyle w:val="ListParagraph"/>
        <w:numPr>
          <w:ilvl w:val="0"/>
          <w:numId w:val="1"/>
        </w:numPr>
      </w:pPr>
      <w:r>
        <w:t>The author presents statistics in terms of deaths, injuries and homeless. What statistics do you think are important to determine the damage caused by natural disasters? What might you add/remove?</w:t>
      </w:r>
    </w:p>
    <w:p w14:paraId="1F22F263" w14:textId="77777777" w:rsidR="0038315E" w:rsidRDefault="0038315E" w:rsidP="0038315E"/>
    <w:p w14:paraId="16476B37" w14:textId="77777777" w:rsidR="0038315E" w:rsidRDefault="00646FC8" w:rsidP="0038315E">
      <w:pPr>
        <w:pStyle w:val="ListParagraph"/>
        <w:numPr>
          <w:ilvl w:val="0"/>
          <w:numId w:val="1"/>
        </w:numPr>
      </w:pPr>
      <w:r>
        <w:t>Which myth described in the reading was your favorite and what was its geologic interpretation?</w:t>
      </w:r>
    </w:p>
    <w:p w14:paraId="1D9A0743" w14:textId="77777777" w:rsidR="0038315E" w:rsidRDefault="0038315E" w:rsidP="0038315E"/>
    <w:p w14:paraId="7B0556B4" w14:textId="77777777" w:rsidR="0038315E" w:rsidRDefault="00646FC8" w:rsidP="0038315E">
      <w:pPr>
        <w:pStyle w:val="ListParagraph"/>
        <w:numPr>
          <w:ilvl w:val="0"/>
          <w:numId w:val="1"/>
        </w:numPr>
      </w:pPr>
      <w:r>
        <w:t>What is the most frequent geologic hazard? Which is the most costly?</w:t>
      </w:r>
    </w:p>
    <w:p w14:paraId="19FFCBF3" w14:textId="77777777" w:rsidR="0038315E" w:rsidRDefault="0038315E" w:rsidP="0038315E"/>
    <w:p w14:paraId="2FA8C48E" w14:textId="16DC3C3E" w:rsidR="00646FC8" w:rsidRDefault="00646FC8" w:rsidP="0038315E">
      <w:pPr>
        <w:pStyle w:val="ListParagraph"/>
        <w:numPr>
          <w:ilvl w:val="0"/>
          <w:numId w:val="1"/>
        </w:numPr>
      </w:pPr>
      <w:r>
        <w:t>Below is a graph for the frequency of natural disasters reported from 1900 to 2002. Does this mean that natural disasters have increased over time? Why or why not?</w:t>
      </w:r>
      <w:r w:rsidRPr="00646FC8">
        <w:t xml:space="preserve"> </w:t>
      </w:r>
    </w:p>
    <w:p w14:paraId="788959C5" w14:textId="77777777" w:rsidR="00646FC8" w:rsidRDefault="00646FC8" w:rsidP="00646FC8">
      <w:pPr>
        <w:ind w:left="360"/>
      </w:pPr>
      <w:r w:rsidRPr="00646FC8">
        <w:rPr>
          <w:noProof/>
        </w:rPr>
        <w:drawing>
          <wp:inline distT="0" distB="0" distL="0" distR="0" wp14:anchorId="3FBA3A7D" wp14:editId="269F555E">
            <wp:extent cx="2971800" cy="1509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9 at 7.03.4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77" cy="151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7AEC4" w14:textId="10E2A013" w:rsidR="0057225B" w:rsidRDefault="0057225B"/>
    <w:p w14:paraId="2EC886AD" w14:textId="65B2E015" w:rsidR="0057225B" w:rsidRDefault="00BC7A6A">
      <w:r w:rsidRPr="00BC7A6A">
        <w:lastRenderedPageBreak/>
        <w:t>https://www.youtube.com/watch?v=Bir</w:t>
      </w:r>
      <w:r>
        <w:t>IEDYrw0Y&amp;list=PLF88CEDD1CA8A5B</w:t>
      </w:r>
    </w:p>
    <w:sectPr w:rsidR="0057225B" w:rsidSect="00DF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78"/>
    <w:multiLevelType w:val="hybridMultilevel"/>
    <w:tmpl w:val="82CA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43B7F"/>
    <w:multiLevelType w:val="hybridMultilevel"/>
    <w:tmpl w:val="F1D0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8"/>
    <w:rsid w:val="000B1556"/>
    <w:rsid w:val="000E3A4E"/>
    <w:rsid w:val="00114EAE"/>
    <w:rsid w:val="0038315E"/>
    <w:rsid w:val="00491C49"/>
    <w:rsid w:val="004E40B5"/>
    <w:rsid w:val="00506E92"/>
    <w:rsid w:val="0057225B"/>
    <w:rsid w:val="005A6590"/>
    <w:rsid w:val="005B7539"/>
    <w:rsid w:val="00646FC8"/>
    <w:rsid w:val="006731B3"/>
    <w:rsid w:val="008D2A52"/>
    <w:rsid w:val="0096109F"/>
    <w:rsid w:val="00BC7A6A"/>
    <w:rsid w:val="00DF7291"/>
    <w:rsid w:val="00E94524"/>
    <w:rsid w:val="00EB2A4D"/>
    <w:rsid w:val="00EB6568"/>
    <w:rsid w:val="00F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97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Macintosh Word</Application>
  <DocSecurity>0</DocSecurity>
  <Lines>10</Lines>
  <Paragraphs>2</Paragraphs>
  <ScaleCrop>false</ScaleCrop>
  <Company>UMD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Cunningham</dc:creator>
  <cp:keywords/>
  <dc:description/>
  <cp:lastModifiedBy>Erin</cp:lastModifiedBy>
  <cp:revision>2</cp:revision>
  <cp:lastPrinted>2014-09-10T18:18:00Z</cp:lastPrinted>
  <dcterms:created xsi:type="dcterms:W3CDTF">2016-03-07T16:15:00Z</dcterms:created>
  <dcterms:modified xsi:type="dcterms:W3CDTF">2016-03-07T16:15:00Z</dcterms:modified>
</cp:coreProperties>
</file>